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8F452" w14:textId="77777777" w:rsidR="00D36C9A" w:rsidRPr="00321785" w:rsidRDefault="005F7AC6" w:rsidP="005F7AC6">
      <w:pPr>
        <w:jc w:val="center"/>
      </w:pPr>
      <w:r>
        <w:t xml:space="preserve">Договор аренды № </w:t>
      </w:r>
    </w:p>
    <w:p w14:paraId="7381AE00" w14:textId="77777777" w:rsidR="005F7AC6" w:rsidRDefault="005F7AC6" w:rsidP="005F7AC6">
      <w:pPr>
        <w:jc w:val="center"/>
      </w:pPr>
    </w:p>
    <w:p w14:paraId="50FD2964" w14:textId="77777777" w:rsidR="005F7AC6" w:rsidRDefault="005F7AC6" w:rsidP="005F7AC6">
      <w:pPr>
        <w:jc w:val="center"/>
      </w:pPr>
      <w:r>
        <w:t xml:space="preserve">г. Екатеринбург                                                                                </w:t>
      </w:r>
      <w:proofErr w:type="gramStart"/>
      <w:r>
        <w:t xml:space="preserve">   «</w:t>
      </w:r>
      <w:proofErr w:type="gramEnd"/>
      <w:r w:rsidR="001124E1">
        <w:t>___</w:t>
      </w:r>
      <w:r>
        <w:t xml:space="preserve">» </w:t>
      </w:r>
      <w:r w:rsidR="001124E1">
        <w:t>___________</w:t>
      </w:r>
      <w:r>
        <w:t xml:space="preserve"> 20</w:t>
      </w:r>
      <w:r w:rsidR="009D4C14">
        <w:t>2</w:t>
      </w:r>
      <w:r w:rsidR="001124E1">
        <w:t>_</w:t>
      </w:r>
      <w:r w:rsidR="00994A87">
        <w:t xml:space="preserve"> </w:t>
      </w:r>
      <w:r>
        <w:t>г.</w:t>
      </w:r>
    </w:p>
    <w:p w14:paraId="1B29B0AE" w14:textId="77777777" w:rsidR="005F7AC6" w:rsidRDefault="005F7AC6" w:rsidP="005F7AC6">
      <w:pPr>
        <w:jc w:val="center"/>
      </w:pPr>
    </w:p>
    <w:p w14:paraId="296BC466" w14:textId="77777777" w:rsidR="00656FB7" w:rsidRDefault="00CB73E0" w:rsidP="005F7AC6">
      <w:pPr>
        <w:ind w:firstLine="540"/>
        <w:jc w:val="both"/>
      </w:pPr>
      <w:r>
        <w:rPr>
          <w:b/>
        </w:rPr>
        <w:t>Индивидуальный предприниматель Иванова Светлана Юрьевна (</w:t>
      </w:r>
      <w:r>
        <w:t>Свидетельство о государственной регистрации 66 №006910119 от 16.02.2011 г.)</w:t>
      </w:r>
      <w:r>
        <w:rPr>
          <w:b/>
        </w:rPr>
        <w:t xml:space="preserve">, </w:t>
      </w:r>
      <w:r>
        <w:t xml:space="preserve">именуемая в дальнейшем Агент, действующая на основании агентского договора № 253 от 21.02.2011 года от своего имени, но за счет и в интересах </w:t>
      </w:r>
      <w:r w:rsidR="00417D4A">
        <w:t>Общества с ограниченной ответственностью «Уральская центральная лаборатория» (</w:t>
      </w:r>
      <w:r>
        <w:t>ООО «УЦЛ»</w:t>
      </w:r>
      <w:r w:rsidR="00417D4A">
        <w:t>)</w:t>
      </w:r>
      <w:r>
        <w:t xml:space="preserve"> (далее Арендодатель), с одной стороны</w:t>
      </w:r>
      <w:r w:rsidR="008A6DA8">
        <w:t xml:space="preserve">, и </w:t>
      </w:r>
      <w:r w:rsidR="006E0868" w:rsidRPr="006E0868">
        <w:rPr>
          <w:b/>
          <w:bCs/>
        </w:rPr>
        <w:t>ОБЩЕСТВО</w:t>
      </w:r>
      <w:r w:rsidR="006E0868">
        <w:t xml:space="preserve">, </w:t>
      </w:r>
      <w:r w:rsidR="006365E3">
        <w:t xml:space="preserve">в лице директора </w:t>
      </w:r>
      <w:r w:rsidR="006E0868">
        <w:t>----------</w:t>
      </w:r>
      <w:r w:rsidR="008A6DA8">
        <w:t>, действующего на основании Устава, именуемое в дальнейшем Арендатор, с другой стороны, а вместе далее именуемые стороны, заключили настоящий договор о нижеследующем:</w:t>
      </w:r>
    </w:p>
    <w:p w14:paraId="265A57F2" w14:textId="77777777" w:rsidR="00111E2D" w:rsidRDefault="00111E2D" w:rsidP="005F7AC6">
      <w:pPr>
        <w:ind w:firstLine="540"/>
        <w:jc w:val="both"/>
        <w:rPr>
          <w:b/>
        </w:rPr>
      </w:pPr>
    </w:p>
    <w:p w14:paraId="72EC9F0D" w14:textId="77777777" w:rsidR="00656FB7" w:rsidRPr="00656FB7" w:rsidRDefault="008A6DA8" w:rsidP="005F7AC6">
      <w:pPr>
        <w:ind w:firstLine="540"/>
        <w:jc w:val="both"/>
        <w:rPr>
          <w:b/>
        </w:rPr>
      </w:pPr>
      <w:r w:rsidRPr="00656FB7">
        <w:rPr>
          <w:b/>
        </w:rPr>
        <w:t>1.Общие положения</w:t>
      </w:r>
    </w:p>
    <w:p w14:paraId="7A9EA224" w14:textId="77777777" w:rsidR="000B7501" w:rsidRDefault="008A6DA8" w:rsidP="00CE6614">
      <w:pPr>
        <w:numPr>
          <w:ilvl w:val="1"/>
          <w:numId w:val="2"/>
        </w:numPr>
        <w:tabs>
          <w:tab w:val="clear" w:pos="450"/>
          <w:tab w:val="num" w:pos="540"/>
        </w:tabs>
        <w:ind w:left="0" w:firstLine="0"/>
        <w:jc w:val="both"/>
      </w:pPr>
      <w:r>
        <w:t>Агент предоставляет, а Арендатор принимает в аренду для самостоятельного осуществления предпринимательской деятельности нежил</w:t>
      </w:r>
      <w:r w:rsidR="00216A9F">
        <w:t>о</w:t>
      </w:r>
      <w:r>
        <w:t>е помещени</w:t>
      </w:r>
      <w:r w:rsidR="00216A9F">
        <w:t>е</w:t>
      </w:r>
      <w:r>
        <w:t>, расположенн</w:t>
      </w:r>
      <w:r w:rsidR="00216A9F">
        <w:t>о</w:t>
      </w:r>
      <w:r w:rsidR="002714B4">
        <w:t>е</w:t>
      </w:r>
      <w:r>
        <w:t xml:space="preserve"> на пятом этаже:</w:t>
      </w:r>
    </w:p>
    <w:tbl>
      <w:tblPr>
        <w:tblW w:w="10080" w:type="dxa"/>
        <w:tblInd w:w="468" w:type="dxa"/>
        <w:tblLook w:val="01E0" w:firstRow="1" w:lastRow="1" w:firstColumn="1" w:lastColumn="1" w:noHBand="0" w:noVBand="0"/>
      </w:tblPr>
      <w:tblGrid>
        <w:gridCol w:w="1980"/>
        <w:gridCol w:w="3240"/>
        <w:gridCol w:w="1980"/>
        <w:gridCol w:w="2880"/>
      </w:tblGrid>
      <w:tr w:rsidR="00827006" w14:paraId="2478556E" w14:textId="77777777" w:rsidTr="00471A9E">
        <w:tc>
          <w:tcPr>
            <w:tcW w:w="1980" w:type="dxa"/>
          </w:tcPr>
          <w:p w14:paraId="32BF38FD" w14:textId="77777777" w:rsidR="00827006" w:rsidRPr="00D61B02" w:rsidRDefault="00827006" w:rsidP="001124E1">
            <w:pPr>
              <w:ind w:left="-146"/>
              <w:jc w:val="both"/>
            </w:pPr>
            <w:r w:rsidRPr="00D61B02">
              <w:t xml:space="preserve">№ </w:t>
            </w:r>
            <w:r w:rsidR="001124E1">
              <w:t>__</w:t>
            </w:r>
            <w:r>
              <w:t xml:space="preserve"> </w:t>
            </w:r>
            <w:r w:rsidRPr="00D61B02">
              <w:t xml:space="preserve">(офис </w:t>
            </w:r>
            <w:r>
              <w:t>5</w:t>
            </w:r>
            <w:r w:rsidR="006E0868">
              <w:t>00</w:t>
            </w:r>
            <w:r w:rsidRPr="00D61B02">
              <w:t>)</w:t>
            </w:r>
          </w:p>
        </w:tc>
        <w:tc>
          <w:tcPr>
            <w:tcW w:w="3240" w:type="dxa"/>
          </w:tcPr>
          <w:p w14:paraId="6CFA09C4" w14:textId="77777777" w:rsidR="00827006" w:rsidRPr="00D61B02" w:rsidRDefault="00827006" w:rsidP="001124E1">
            <w:pPr>
              <w:ind w:right="-108"/>
              <w:jc w:val="both"/>
            </w:pPr>
            <w:r w:rsidRPr="00D61B02">
              <w:t>(площадью</w:t>
            </w:r>
            <w:r>
              <w:t xml:space="preserve"> </w:t>
            </w:r>
            <w:r w:rsidR="001124E1">
              <w:t>_</w:t>
            </w:r>
            <w:proofErr w:type="gramStart"/>
            <w:r w:rsidR="001124E1">
              <w:t>_</w:t>
            </w:r>
            <w:r w:rsidRPr="00D61B02">
              <w:t>,</w:t>
            </w:r>
            <w:r w:rsidR="001124E1">
              <w:t>_</w:t>
            </w:r>
            <w:proofErr w:type="gramEnd"/>
            <w:r>
              <w:t xml:space="preserve"> </w:t>
            </w:r>
            <w:proofErr w:type="spellStart"/>
            <w:r w:rsidRPr="00D61B02">
              <w:t>кв.м</w:t>
            </w:r>
            <w:proofErr w:type="spellEnd"/>
            <w:r w:rsidRPr="00D61B02">
              <w:t>),</w:t>
            </w:r>
          </w:p>
        </w:tc>
        <w:tc>
          <w:tcPr>
            <w:tcW w:w="1980" w:type="dxa"/>
          </w:tcPr>
          <w:p w14:paraId="4F558576" w14:textId="77777777" w:rsidR="00827006" w:rsidRPr="00D61B02" w:rsidRDefault="00827006" w:rsidP="00827006">
            <w:pPr>
              <w:jc w:val="both"/>
            </w:pPr>
          </w:p>
        </w:tc>
        <w:tc>
          <w:tcPr>
            <w:tcW w:w="2880" w:type="dxa"/>
          </w:tcPr>
          <w:p w14:paraId="1EEDD104" w14:textId="77777777" w:rsidR="00827006" w:rsidRPr="007B7785" w:rsidRDefault="00827006" w:rsidP="00827006">
            <w:pPr>
              <w:jc w:val="both"/>
            </w:pPr>
          </w:p>
        </w:tc>
      </w:tr>
    </w:tbl>
    <w:p w14:paraId="377221AC" w14:textId="77777777" w:rsidR="00994A87" w:rsidRDefault="0056636A" w:rsidP="00994A87">
      <w:pPr>
        <w:jc w:val="both"/>
      </w:pPr>
      <w:r>
        <w:t>с</w:t>
      </w:r>
      <w:r w:rsidR="00994A87">
        <w:t>огласно</w:t>
      </w:r>
      <w:r>
        <w:t xml:space="preserve"> данным</w:t>
      </w:r>
      <w:r w:rsidR="001124E1">
        <w:t xml:space="preserve"> из</w:t>
      </w:r>
      <w:r w:rsidR="00994A87">
        <w:t xml:space="preserve"> кадастрового паспорта помещения от 14.12.2011 г.</w:t>
      </w:r>
      <w:r w:rsidR="00C1408F">
        <w:t xml:space="preserve"> </w:t>
      </w:r>
      <w:r w:rsidR="00994A87">
        <w:t>(приложени</w:t>
      </w:r>
      <w:r w:rsidR="00C1408F">
        <w:t>е</w:t>
      </w:r>
      <w:r w:rsidR="00994A87">
        <w:t xml:space="preserve"> №</w:t>
      </w:r>
      <w:r w:rsidR="00321785">
        <w:t>1</w:t>
      </w:r>
      <w:r w:rsidR="00994A87">
        <w:t xml:space="preserve">), в здании по адресу: </w:t>
      </w:r>
      <w:proofErr w:type="spellStart"/>
      <w:r w:rsidR="00994A87">
        <w:t>г.Екатеринбург</w:t>
      </w:r>
      <w:proofErr w:type="spellEnd"/>
      <w:r w:rsidR="00994A87">
        <w:t>, ул.Куйбышева,55, именуем</w:t>
      </w:r>
      <w:r w:rsidR="004D23EB">
        <w:t>о</w:t>
      </w:r>
      <w:r w:rsidR="00994A87">
        <w:t xml:space="preserve">е далее- Объект, во временное возмездное владение и пользование. </w:t>
      </w:r>
    </w:p>
    <w:p w14:paraId="30828C9E" w14:textId="77777777" w:rsidR="00994A87" w:rsidRDefault="00994A87" w:rsidP="00830FFD">
      <w:pPr>
        <w:numPr>
          <w:ilvl w:val="1"/>
          <w:numId w:val="2"/>
        </w:numPr>
        <w:jc w:val="both"/>
      </w:pPr>
      <w:r>
        <w:t>Настоящий договор считается заключенным с момента его подписания, а Объект- переданным с момента подписания сторонами Акта его передачи.</w:t>
      </w:r>
    </w:p>
    <w:p w14:paraId="1B5947AB" w14:textId="77777777" w:rsidR="00994A87" w:rsidRDefault="00994A87" w:rsidP="00994A87">
      <w:pPr>
        <w:jc w:val="both"/>
      </w:pPr>
      <w:r>
        <w:t xml:space="preserve">  Настоящий договор действует с «</w:t>
      </w:r>
      <w:r w:rsidR="001124E1">
        <w:t>___</w:t>
      </w:r>
      <w:r w:rsidR="00A26738">
        <w:t xml:space="preserve">» </w:t>
      </w:r>
      <w:r w:rsidR="001124E1">
        <w:t>______</w:t>
      </w:r>
      <w:r w:rsidR="00281E33">
        <w:t xml:space="preserve"> 20</w:t>
      </w:r>
      <w:r w:rsidR="0025283A">
        <w:t>2</w:t>
      </w:r>
      <w:r w:rsidR="001124E1">
        <w:t>_</w:t>
      </w:r>
      <w:r w:rsidR="00281E33">
        <w:t xml:space="preserve"> г. по «</w:t>
      </w:r>
      <w:r w:rsidR="001124E1">
        <w:t>__</w:t>
      </w:r>
      <w:r w:rsidR="00281E33">
        <w:t xml:space="preserve">» </w:t>
      </w:r>
      <w:r w:rsidR="001124E1">
        <w:t>______</w:t>
      </w:r>
      <w:r w:rsidR="00321785">
        <w:t xml:space="preserve"> 20</w:t>
      </w:r>
      <w:r w:rsidR="00830FFD">
        <w:t>2</w:t>
      </w:r>
      <w:r w:rsidR="001124E1">
        <w:t>_</w:t>
      </w:r>
      <w:r>
        <w:t xml:space="preserve"> г.</w:t>
      </w:r>
      <w:r w:rsidR="006E0868">
        <w:t xml:space="preserve"> (11 месяцев)</w:t>
      </w:r>
    </w:p>
    <w:p w14:paraId="4B1F1C6C" w14:textId="77777777" w:rsidR="00994A87" w:rsidRDefault="00994A87" w:rsidP="00994A87">
      <w:pPr>
        <w:jc w:val="both"/>
      </w:pPr>
      <w:r>
        <w:t>1.3.</w:t>
      </w:r>
      <w:r w:rsidR="00830FFD">
        <w:t xml:space="preserve"> </w:t>
      </w:r>
      <w:r>
        <w:t>Арендодатель утрачивает право пользования Объектом на весь срок действия договора.</w:t>
      </w:r>
    </w:p>
    <w:p w14:paraId="03924902" w14:textId="77777777" w:rsidR="00994A87" w:rsidRDefault="00994A87" w:rsidP="00994A87">
      <w:pPr>
        <w:jc w:val="both"/>
      </w:pPr>
      <w:r>
        <w:t>1.4.</w:t>
      </w:r>
      <w:r w:rsidR="00830FFD">
        <w:t xml:space="preserve"> </w:t>
      </w:r>
      <w:r>
        <w:t>Арендодатель и Агент гарантируют, что Объект не продан, не заложен, в споре и под арестом не состоит, в аренду не сдан, не обременен иным образом.</w:t>
      </w:r>
    </w:p>
    <w:p w14:paraId="1E07892D" w14:textId="77777777" w:rsidR="0084104B" w:rsidRDefault="00994A87" w:rsidP="0084104B">
      <w:pPr>
        <w:jc w:val="both"/>
      </w:pPr>
      <w:r>
        <w:t>1.5.</w:t>
      </w:r>
      <w:r w:rsidR="0084104B" w:rsidRPr="0084104B">
        <w:t xml:space="preserve"> </w:t>
      </w:r>
      <w:r w:rsidR="0084104B">
        <w:t>Объект принадлежит Арендодателю на праве собственности, что подтверждается Выпиской из ЕГРП на недвижимое имущество от 20.07.2016 г. (запись регистрации 66-66/001-66/302/2016-1720/3 от 20.07.2016</w:t>
      </w:r>
      <w:r w:rsidR="00C166A1">
        <w:t xml:space="preserve"> г.</w:t>
      </w:r>
      <w:r w:rsidR="0084104B">
        <w:t>)</w:t>
      </w:r>
    </w:p>
    <w:p w14:paraId="222646B6" w14:textId="77777777" w:rsidR="00111E2D" w:rsidRDefault="00111E2D" w:rsidP="00111E2D">
      <w:pPr>
        <w:jc w:val="both"/>
      </w:pPr>
      <w:r>
        <w:t xml:space="preserve">1.6. Настоящий договор не предоставляет Арендатору права сдавать Объект в субаренду полностью или частично.  </w:t>
      </w:r>
    </w:p>
    <w:p w14:paraId="317372E9" w14:textId="77777777" w:rsidR="00D265EA" w:rsidRDefault="00D265EA" w:rsidP="0084104B">
      <w:pPr>
        <w:jc w:val="both"/>
        <w:rPr>
          <w:b/>
        </w:rPr>
      </w:pPr>
    </w:p>
    <w:p w14:paraId="350C105D" w14:textId="77777777" w:rsidR="009B1725" w:rsidRDefault="009B1725" w:rsidP="009B1725">
      <w:pPr>
        <w:ind w:firstLine="540"/>
        <w:jc w:val="both"/>
        <w:rPr>
          <w:b/>
        </w:rPr>
      </w:pPr>
      <w:r w:rsidRPr="00656FB7">
        <w:rPr>
          <w:b/>
        </w:rPr>
        <w:t>2.Обязанности сторон</w:t>
      </w:r>
    </w:p>
    <w:p w14:paraId="2ADC90B6" w14:textId="77777777" w:rsidR="009B1725" w:rsidRDefault="009B1725" w:rsidP="00C86D67">
      <w:pPr>
        <w:jc w:val="both"/>
      </w:pPr>
      <w:r>
        <w:t>2.1.</w:t>
      </w:r>
      <w:r w:rsidR="00830FFD">
        <w:t xml:space="preserve"> </w:t>
      </w:r>
      <w:r>
        <w:t>Агент обязуется:</w:t>
      </w:r>
    </w:p>
    <w:p w14:paraId="6AA8502F" w14:textId="77777777" w:rsidR="009B1725" w:rsidRDefault="009B1725" w:rsidP="009B1725">
      <w:pPr>
        <w:jc w:val="both"/>
      </w:pPr>
      <w:r>
        <w:t>2.1.1.</w:t>
      </w:r>
      <w:r w:rsidR="00830FFD">
        <w:t xml:space="preserve"> </w:t>
      </w:r>
      <w:r>
        <w:t xml:space="preserve">Передать Арендатору Объект </w:t>
      </w:r>
      <w:r w:rsidR="00555A09">
        <w:t>в день начала действия настоящего договора</w:t>
      </w:r>
      <w:r>
        <w:t xml:space="preserve"> по акту приемки-передачи</w:t>
      </w:r>
      <w:r w:rsidR="009E0FBC">
        <w:t>. Указанный акт подписывается уполномоченными представителями Агента и Арендатора, прилагается к договору и является его неотъемлемой частью.</w:t>
      </w:r>
    </w:p>
    <w:p w14:paraId="56191282" w14:textId="77777777" w:rsidR="009E0FBC" w:rsidRDefault="009E0FBC" w:rsidP="009B1725">
      <w:pPr>
        <w:jc w:val="both"/>
      </w:pPr>
      <w:r>
        <w:t>2.1.2.</w:t>
      </w:r>
      <w:r w:rsidR="00830FFD">
        <w:t xml:space="preserve"> </w:t>
      </w:r>
      <w:r>
        <w:t xml:space="preserve">Не ограничивать каким-либо образом права Арендатора по пользованию Объектом и не осуществлять действий, которые могут привести к такому ограничению, за исключением случаев, когда такое ограничение возникает в связи с предписаниями полномочных государственных (муниципальных) органов или в связи с действующими или вступившими в силу в период действия настоящего договора нормативными актами РФ, Свердловской области и </w:t>
      </w:r>
      <w:proofErr w:type="spellStart"/>
      <w:r>
        <w:t>г.Екатеринбурга</w:t>
      </w:r>
      <w:proofErr w:type="spellEnd"/>
      <w:r>
        <w:t>.</w:t>
      </w:r>
    </w:p>
    <w:p w14:paraId="1AE7F399" w14:textId="77777777" w:rsidR="00F458A1" w:rsidRDefault="009E0FBC" w:rsidP="009B1725">
      <w:pPr>
        <w:jc w:val="both"/>
      </w:pPr>
      <w:r>
        <w:t>2.1.3.</w:t>
      </w:r>
      <w:r w:rsidR="00830FFD">
        <w:t xml:space="preserve"> </w:t>
      </w:r>
      <w:r>
        <w:t xml:space="preserve">Своевременно производить расчеты по агентскому договору № </w:t>
      </w:r>
      <w:r w:rsidR="00F458A1">
        <w:t>253 от 21.02.2011г.</w:t>
      </w:r>
    </w:p>
    <w:p w14:paraId="4F78FD69" w14:textId="77777777" w:rsidR="009E0FBC" w:rsidRDefault="009E0FBC" w:rsidP="009B1725">
      <w:pPr>
        <w:jc w:val="both"/>
      </w:pPr>
      <w:r>
        <w:t>2.1.4.В месячный срок рассматривать и согласовывать с Арендодателем обращения Арендатора по вопросам изменения целевого назначения Объекта, а также его ремонта и переоборудования по дополнительному соглашению сторон.</w:t>
      </w:r>
    </w:p>
    <w:p w14:paraId="6F9E9443" w14:textId="77777777" w:rsidR="009E0FBC" w:rsidRDefault="002B04B8" w:rsidP="009B1725">
      <w:pPr>
        <w:jc w:val="both"/>
      </w:pPr>
      <w:r>
        <w:t>2.1.5.В случае прекращения настоящего договора на любых законных основаниях, включая истечение его срока, в течение пяти дней после прекращения действия настоящего договора принять Объект от Арендатора по акту передачи</w:t>
      </w:r>
      <w:r w:rsidR="00C603C9">
        <w:t>.</w:t>
      </w:r>
    </w:p>
    <w:p w14:paraId="31AAB67E" w14:textId="77777777" w:rsidR="002B04B8" w:rsidRDefault="002B04B8" w:rsidP="009B1725">
      <w:pPr>
        <w:jc w:val="both"/>
      </w:pPr>
      <w:r>
        <w:t>2.2.</w:t>
      </w:r>
      <w:r w:rsidR="00830FFD">
        <w:t xml:space="preserve"> </w:t>
      </w:r>
      <w:r>
        <w:t xml:space="preserve">Арендатор обязуется: </w:t>
      </w:r>
    </w:p>
    <w:p w14:paraId="7D27C5D4" w14:textId="77777777" w:rsidR="002B04B8" w:rsidRDefault="002B04B8" w:rsidP="009B1725">
      <w:pPr>
        <w:jc w:val="both"/>
      </w:pPr>
      <w:r>
        <w:t>2.2.1.</w:t>
      </w:r>
      <w:r w:rsidR="00830FFD">
        <w:t xml:space="preserve"> </w:t>
      </w:r>
      <w:r>
        <w:t xml:space="preserve">Принять от Агента Объект </w:t>
      </w:r>
      <w:r w:rsidR="00DD3366">
        <w:t>в день начала действия договора</w:t>
      </w:r>
      <w:r>
        <w:t xml:space="preserve"> по акту приемки передачи в соответствии с условиями настоящего договора.</w:t>
      </w:r>
    </w:p>
    <w:p w14:paraId="79DD4FD9" w14:textId="77777777" w:rsidR="00885E07" w:rsidRDefault="00885E07" w:rsidP="00885E07">
      <w:pPr>
        <w:shd w:val="clear" w:color="auto" w:fill="FFFFFF"/>
        <w:ind w:left="5"/>
        <w:jc w:val="both"/>
      </w:pPr>
      <w:r>
        <w:t>2.2.2.</w:t>
      </w:r>
      <w:r w:rsidR="00830FFD">
        <w:t xml:space="preserve"> </w:t>
      </w:r>
      <w:r>
        <w:t>Пользоваться предоставленным в аренду Объектом в соответствии с условиями настоящего</w:t>
      </w:r>
    </w:p>
    <w:p w14:paraId="3A4D1F29" w14:textId="77777777" w:rsidR="00885E07" w:rsidRDefault="00885E07" w:rsidP="00885E07">
      <w:pPr>
        <w:shd w:val="clear" w:color="auto" w:fill="FFFFFF"/>
        <w:spacing w:before="19"/>
        <w:jc w:val="both"/>
      </w:pPr>
      <w:r>
        <w:rPr>
          <w:spacing w:val="-3"/>
        </w:rPr>
        <w:t>договора.</w:t>
      </w:r>
    </w:p>
    <w:p w14:paraId="3BB12DF4" w14:textId="77777777" w:rsidR="00885E07" w:rsidRDefault="00885E07" w:rsidP="00885E07">
      <w:pPr>
        <w:shd w:val="clear" w:color="auto" w:fill="FFFFFF"/>
        <w:spacing w:line="278" w:lineRule="exact"/>
        <w:ind w:left="5"/>
        <w:jc w:val="both"/>
      </w:pPr>
      <w:r>
        <w:t>2.2.3.</w:t>
      </w:r>
      <w:r w:rsidR="00830FFD">
        <w:t xml:space="preserve"> </w:t>
      </w:r>
      <w:r>
        <w:t>Своевременно и полностью перечислять Агенту арендную плату, установленную настоящим</w:t>
      </w:r>
    </w:p>
    <w:p w14:paraId="173CBD1D" w14:textId="77777777" w:rsidR="00885E07" w:rsidRDefault="00885E07" w:rsidP="00885E07">
      <w:pPr>
        <w:shd w:val="clear" w:color="auto" w:fill="FFFFFF"/>
        <w:spacing w:line="278" w:lineRule="exact"/>
        <w:ind w:left="5"/>
        <w:jc w:val="both"/>
      </w:pPr>
      <w:r>
        <w:rPr>
          <w:spacing w:val="-1"/>
        </w:rPr>
        <w:t>договором и последующими изменениями и дополнениями к нему.</w:t>
      </w:r>
    </w:p>
    <w:p w14:paraId="102FC25A" w14:textId="77777777" w:rsidR="00885E07" w:rsidRDefault="00885E07" w:rsidP="00885E07">
      <w:pPr>
        <w:shd w:val="clear" w:color="auto" w:fill="FFFFFF"/>
        <w:spacing w:line="278" w:lineRule="exact"/>
        <w:ind w:left="10"/>
        <w:jc w:val="both"/>
      </w:pPr>
      <w:r>
        <w:lastRenderedPageBreak/>
        <w:t>2.2.4.</w:t>
      </w:r>
      <w:r w:rsidR="00830FFD">
        <w:t xml:space="preserve"> </w:t>
      </w:r>
      <w:r>
        <w:t>Вернуть предоставленный в аренду Объект после прекращения договора аренды в течение пяти дней после истечения срока договора аренды или его расторжения в одностороннем порядке</w:t>
      </w:r>
    </w:p>
    <w:p w14:paraId="133FAEBF" w14:textId="77777777" w:rsidR="00885E07" w:rsidRDefault="00885E07" w:rsidP="00885E07">
      <w:pPr>
        <w:shd w:val="clear" w:color="auto" w:fill="FFFFFF"/>
        <w:spacing w:line="278" w:lineRule="exact"/>
        <w:ind w:left="10"/>
        <w:jc w:val="both"/>
      </w:pPr>
      <w:r>
        <w:rPr>
          <w:spacing w:val="-1"/>
        </w:rPr>
        <w:t>в соответствии с условиями настоящего договора.</w:t>
      </w:r>
    </w:p>
    <w:p w14:paraId="0D1F83C5" w14:textId="77777777" w:rsidR="00885E07" w:rsidRDefault="00885E07" w:rsidP="00885E07">
      <w:pPr>
        <w:shd w:val="clear" w:color="auto" w:fill="FFFFFF"/>
        <w:spacing w:line="278" w:lineRule="exact"/>
        <w:ind w:left="14"/>
        <w:jc w:val="both"/>
      </w:pPr>
      <w:r>
        <w:t>2.2.5. Производить текущий ремонт арендованного Объекта за счет собственных средств.</w:t>
      </w:r>
    </w:p>
    <w:p w14:paraId="0D0EE0C1" w14:textId="77777777" w:rsidR="00885E07" w:rsidRDefault="00885E07" w:rsidP="00885E07">
      <w:pPr>
        <w:shd w:val="clear" w:color="auto" w:fill="FFFFFF"/>
        <w:spacing w:line="278" w:lineRule="exact"/>
        <w:ind w:left="14"/>
        <w:jc w:val="both"/>
      </w:pPr>
      <w:r>
        <w:t>2.2.6.</w:t>
      </w:r>
      <w:r w:rsidR="00830FFD">
        <w:t xml:space="preserve"> </w:t>
      </w:r>
      <w:r>
        <w:t>Не производить перепланировок, переоборудования, капитального ремонта и     других неотделимых улучшений Объекта без письменного согласования с Агентом.</w:t>
      </w:r>
    </w:p>
    <w:p w14:paraId="0ED10AD5" w14:textId="77777777" w:rsidR="00885E07" w:rsidRDefault="00885E07" w:rsidP="00885E07">
      <w:pPr>
        <w:shd w:val="clear" w:color="auto" w:fill="FFFFFF"/>
        <w:tabs>
          <w:tab w:val="left" w:pos="638"/>
        </w:tabs>
        <w:spacing w:line="278" w:lineRule="exact"/>
        <w:ind w:left="14" w:right="29"/>
        <w:jc w:val="both"/>
      </w:pPr>
      <w:r>
        <w:rPr>
          <w:spacing w:val="-6"/>
        </w:rPr>
        <w:t>2.2.7.</w:t>
      </w:r>
      <w:r w:rsidR="001F6D0E">
        <w:rPr>
          <w:spacing w:val="-6"/>
        </w:rPr>
        <w:t xml:space="preserve"> </w:t>
      </w:r>
      <w:r>
        <w:t>Самостоятельно нести ответственность в соответствии с законодательством за соблюдение</w:t>
      </w:r>
      <w:r>
        <w:br/>
        <w:t>технических, санитарных, пожарных и иных норм при использовании Объекта.</w:t>
      </w:r>
    </w:p>
    <w:p w14:paraId="04994222" w14:textId="77777777" w:rsidR="00885E07" w:rsidRDefault="00885E07" w:rsidP="00885E07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8" w:lineRule="exact"/>
        <w:ind w:right="29"/>
        <w:jc w:val="both"/>
        <w:rPr>
          <w:spacing w:val="-5"/>
        </w:rPr>
      </w:pPr>
      <w:r>
        <w:t>2.2.8.</w:t>
      </w:r>
      <w:r w:rsidR="00830FFD">
        <w:t xml:space="preserve"> </w:t>
      </w:r>
      <w:r>
        <w:t>Обеспечивать представителям Агента или Арендодателя по первому их требованию беспрепятственный доступ на Объект для его осмотра и проверки соблюдения условий настоящего договора.</w:t>
      </w:r>
    </w:p>
    <w:p w14:paraId="068AC109" w14:textId="77777777" w:rsidR="00885E07" w:rsidRDefault="00885E07" w:rsidP="00885E07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8" w:lineRule="exact"/>
        <w:ind w:left="19" w:right="48"/>
        <w:jc w:val="both"/>
        <w:rPr>
          <w:spacing w:val="-5"/>
        </w:rPr>
      </w:pPr>
      <w:r>
        <w:t>2.2.9.</w:t>
      </w:r>
      <w:r w:rsidR="00830FFD">
        <w:t xml:space="preserve"> </w:t>
      </w:r>
      <w:r>
        <w:t>Соблюдать внутренний распорядок в офисном здании по адресу: г. Екатеринбург, ул. Куйбышева,55 (приложение №</w:t>
      </w:r>
      <w:r w:rsidR="00321785">
        <w:t>2</w:t>
      </w:r>
      <w:r>
        <w:t>).</w:t>
      </w:r>
    </w:p>
    <w:p w14:paraId="141C2FF8" w14:textId="77777777" w:rsidR="00885E07" w:rsidRDefault="00885E07" w:rsidP="00885E07">
      <w:pPr>
        <w:shd w:val="clear" w:color="auto" w:fill="FFFFFF"/>
        <w:tabs>
          <w:tab w:val="left" w:pos="744"/>
        </w:tabs>
        <w:spacing w:line="278" w:lineRule="exact"/>
        <w:ind w:left="19" w:right="34"/>
        <w:jc w:val="both"/>
      </w:pPr>
      <w:r>
        <w:rPr>
          <w:spacing w:val="-5"/>
        </w:rPr>
        <w:t>2.2.10.</w:t>
      </w:r>
      <w:r>
        <w:tab/>
      </w:r>
      <w:r>
        <w:rPr>
          <w:spacing w:val="-1"/>
        </w:rPr>
        <w:t>При намерении досрочно расторгнуть настоящий договор и освободить Объект письменно</w:t>
      </w:r>
      <w:r>
        <w:rPr>
          <w:spacing w:val="-1"/>
        </w:rPr>
        <w:br/>
      </w:r>
      <w:r>
        <w:t>сообщить об этом Агенту не позднее, чем за один месяц до расторжения договора.</w:t>
      </w:r>
    </w:p>
    <w:p w14:paraId="1868EB54" w14:textId="77777777" w:rsidR="00885E07" w:rsidRDefault="00885E07" w:rsidP="00885E07">
      <w:pPr>
        <w:shd w:val="clear" w:color="auto" w:fill="FFFFFF"/>
        <w:spacing w:before="283"/>
        <w:ind w:left="581"/>
        <w:jc w:val="both"/>
        <w:rPr>
          <w:b/>
          <w:bCs/>
          <w:spacing w:val="-1"/>
        </w:rPr>
      </w:pPr>
      <w:proofErr w:type="spellStart"/>
      <w:r>
        <w:rPr>
          <w:b/>
          <w:bCs/>
          <w:spacing w:val="-1"/>
        </w:rPr>
        <w:t>З.Платежи</w:t>
      </w:r>
      <w:proofErr w:type="spellEnd"/>
      <w:r>
        <w:rPr>
          <w:b/>
          <w:bCs/>
          <w:spacing w:val="-1"/>
        </w:rPr>
        <w:t xml:space="preserve"> и расчеты по договору</w:t>
      </w:r>
    </w:p>
    <w:p w14:paraId="0C18ABC4" w14:textId="77777777" w:rsidR="00885E07" w:rsidRDefault="00885E07" w:rsidP="008C49F7">
      <w:pPr>
        <w:shd w:val="clear" w:color="auto" w:fill="FFFFFF"/>
        <w:spacing w:line="274" w:lineRule="exact"/>
        <w:ind w:left="23" w:right="11"/>
        <w:jc w:val="both"/>
      </w:pPr>
      <w:r>
        <w:t>3.1.</w:t>
      </w:r>
      <w:r w:rsidR="00830FFD">
        <w:t xml:space="preserve"> </w:t>
      </w:r>
      <w:r>
        <w:t xml:space="preserve">Ежемесячная арендная плата по настоящему договору определяется из расчета </w:t>
      </w:r>
      <w:r w:rsidR="004C2CE6">
        <w:t>---</w:t>
      </w:r>
      <w:r w:rsidR="005535D1">
        <w:t xml:space="preserve"> (</w:t>
      </w:r>
      <w:r w:rsidR="004C2CE6">
        <w:t>-------</w:t>
      </w:r>
      <w:r w:rsidR="00D26DBE">
        <w:t xml:space="preserve"> </w:t>
      </w:r>
      <w:r w:rsidR="004C2CE6">
        <w:t>-</w:t>
      </w:r>
      <w:r w:rsidR="005535D1">
        <w:t>)</w:t>
      </w:r>
      <w:r>
        <w:t xml:space="preserve"> рублей за 1 </w:t>
      </w:r>
      <w:proofErr w:type="spellStart"/>
      <w:proofErr w:type="gramStart"/>
      <w:r>
        <w:t>кв.м</w:t>
      </w:r>
      <w:proofErr w:type="spellEnd"/>
      <w:proofErr w:type="gramEnd"/>
      <w:r>
        <w:t xml:space="preserve"> площади</w:t>
      </w:r>
      <w:r w:rsidR="007F4257">
        <w:t xml:space="preserve"> пятого этажа</w:t>
      </w:r>
      <w:r>
        <w:t xml:space="preserve"> в месяц</w:t>
      </w:r>
      <w:r w:rsidR="007F4257">
        <w:t xml:space="preserve"> </w:t>
      </w:r>
      <w:r>
        <w:t xml:space="preserve">и составляет </w:t>
      </w:r>
      <w:r w:rsidR="004C2CE6">
        <w:t>-----</w:t>
      </w:r>
      <w:r>
        <w:t xml:space="preserve"> (</w:t>
      </w:r>
      <w:r w:rsidR="004C2CE6">
        <w:t>------</w:t>
      </w:r>
      <w:r w:rsidR="00D26DBE">
        <w:t xml:space="preserve"> </w:t>
      </w:r>
      <w:r w:rsidR="004C2CE6">
        <w:t>-</w:t>
      </w:r>
      <w:r w:rsidR="00454DD4">
        <w:t>) рублей</w:t>
      </w:r>
      <w:r>
        <w:t xml:space="preserve">. </w:t>
      </w:r>
      <w:r w:rsidR="00DD3366">
        <w:t xml:space="preserve">Арендная плата </w:t>
      </w:r>
      <w:r>
        <w:t>НДС</w:t>
      </w:r>
      <w:r w:rsidR="00454DD4">
        <w:t xml:space="preserve"> не облагается</w:t>
      </w:r>
      <w:r w:rsidR="005C041B">
        <w:t xml:space="preserve"> в связи с применением Арендодателем упрощенной системы налогообложения</w:t>
      </w:r>
      <w:r>
        <w:t>.</w:t>
      </w:r>
    </w:p>
    <w:p w14:paraId="29824529" w14:textId="77777777" w:rsidR="003340D3" w:rsidRDefault="003340D3" w:rsidP="003340D3">
      <w:pPr>
        <w:shd w:val="clear" w:color="auto" w:fill="FFFFFF"/>
        <w:tabs>
          <w:tab w:val="left" w:pos="461"/>
        </w:tabs>
        <w:spacing w:line="274" w:lineRule="exact"/>
        <w:ind w:left="29" w:right="19"/>
        <w:jc w:val="both"/>
      </w:pPr>
      <w:r>
        <w:rPr>
          <w:spacing w:val="-8"/>
        </w:rPr>
        <w:t>3.2.</w:t>
      </w:r>
      <w:r>
        <w:tab/>
        <w:t>Арендная плата начисляется с момента передачи Объекта по акту приема-передачи по дату возврата Объекта на основании акта передачи.</w:t>
      </w:r>
    </w:p>
    <w:p w14:paraId="05A41043" w14:textId="77777777" w:rsidR="003340D3" w:rsidRDefault="003340D3" w:rsidP="003340D3">
      <w:pPr>
        <w:shd w:val="clear" w:color="auto" w:fill="FFFFFF"/>
        <w:tabs>
          <w:tab w:val="left" w:pos="461"/>
        </w:tabs>
        <w:spacing w:line="274" w:lineRule="exact"/>
        <w:ind w:left="29" w:right="19"/>
        <w:jc w:val="both"/>
      </w:pPr>
      <w:r>
        <w:t>3.3.</w:t>
      </w:r>
      <w:r w:rsidR="001F6D0E">
        <w:t xml:space="preserve"> </w:t>
      </w:r>
      <w:r>
        <w:t>Арендная плата является постоянной в течение всего срока действия настоящего договора,</w:t>
      </w:r>
      <w:r w:rsidR="00323E19">
        <w:t xml:space="preserve"> </w:t>
      </w:r>
      <w:r>
        <w:t>включает в себя все расходы по содержанию Объекта и может быть изменена исключительно по</w:t>
      </w:r>
      <w:r>
        <w:br/>
        <w:t>обоюдному волеизъявлению сторон.</w:t>
      </w:r>
    </w:p>
    <w:p w14:paraId="02109011" w14:textId="77777777" w:rsidR="00D015C0" w:rsidRDefault="00A37EDA" w:rsidP="00D015C0">
      <w:pPr>
        <w:pStyle w:val="Subtitle"/>
        <w:ind w:left="0" w:right="-1"/>
        <w:jc w:val="both"/>
      </w:pPr>
      <w:r>
        <w:t>3.4.</w:t>
      </w:r>
      <w:r w:rsidR="00D015C0" w:rsidRPr="00D015C0">
        <w:rPr>
          <w:szCs w:val="24"/>
        </w:rPr>
        <w:t xml:space="preserve"> </w:t>
      </w:r>
      <w:r w:rsidR="00D015C0">
        <w:rPr>
          <w:szCs w:val="24"/>
        </w:rPr>
        <w:t xml:space="preserve">Арендатор перечисляет первую арендную плату в течение пяти календарных дней со дня подписания договора на расчетный счет Агента или иного указанного им юридического лица. </w:t>
      </w:r>
    </w:p>
    <w:p w14:paraId="507398B8" w14:textId="77777777" w:rsidR="007B7D93" w:rsidRDefault="00D015C0" w:rsidP="007B7D93">
      <w:pPr>
        <w:pStyle w:val="Subtitle"/>
        <w:ind w:left="0" w:right="-1" w:firstLine="540"/>
        <w:jc w:val="both"/>
        <w:rPr>
          <w:szCs w:val="24"/>
        </w:rPr>
      </w:pPr>
      <w:r>
        <w:rPr>
          <w:szCs w:val="24"/>
        </w:rPr>
        <w:t xml:space="preserve">Начиная со следующего месяца аренды Арендатор ежемесячно перечисляет арендную плату до двадцать пятого числа месяца, предшествующего расчетному на основании счета, выставленного Агентом, </w:t>
      </w:r>
      <w:r w:rsidR="007B7D93">
        <w:rPr>
          <w:szCs w:val="24"/>
        </w:rPr>
        <w:t xml:space="preserve">на расчетный счет Агента или иного указанного им юридического лица.  </w:t>
      </w:r>
      <w:r>
        <w:rPr>
          <w:szCs w:val="24"/>
        </w:rPr>
        <w:t xml:space="preserve">Датой выполнения Арендатором обязанности по перечислению арендной платы считается дата поступления соответствующих денежных средств </w:t>
      </w:r>
      <w:r w:rsidR="007B7D93">
        <w:rPr>
          <w:szCs w:val="24"/>
        </w:rPr>
        <w:t xml:space="preserve">на расчетный счет Агента или иного указанного им юридического лица. </w:t>
      </w:r>
    </w:p>
    <w:p w14:paraId="7DB69BB1" w14:textId="77777777" w:rsidR="003340D3" w:rsidRDefault="003340D3" w:rsidP="007B7D93">
      <w:pPr>
        <w:pStyle w:val="Subtitle"/>
        <w:ind w:left="0" w:right="-1" w:firstLine="540"/>
        <w:jc w:val="both"/>
      </w:pPr>
      <w:r>
        <w:t>3.5. Арендная плата за неполный месяц аренды рассчитывается исходя из фактического времени пользования Объектом.</w:t>
      </w:r>
    </w:p>
    <w:p w14:paraId="617FC5C4" w14:textId="77777777" w:rsidR="00A26738" w:rsidRDefault="00A26738" w:rsidP="00A26738">
      <w:pPr>
        <w:shd w:val="clear" w:color="auto" w:fill="FFFFFF"/>
        <w:jc w:val="both"/>
        <w:rPr>
          <w:b/>
          <w:bCs/>
          <w:spacing w:val="-1"/>
        </w:rPr>
      </w:pPr>
    </w:p>
    <w:p w14:paraId="7DD2E2C4" w14:textId="77777777" w:rsidR="00885E07" w:rsidRDefault="00885E07" w:rsidP="00A26738">
      <w:pPr>
        <w:shd w:val="clear" w:color="auto" w:fill="FFFFFF"/>
        <w:ind w:firstLine="567"/>
        <w:jc w:val="both"/>
        <w:rPr>
          <w:b/>
          <w:bCs/>
          <w:spacing w:val="-1"/>
        </w:rPr>
      </w:pPr>
      <w:r>
        <w:rPr>
          <w:b/>
          <w:bCs/>
          <w:spacing w:val="-1"/>
        </w:rPr>
        <w:t>4.Имущественная ответственность</w:t>
      </w:r>
    </w:p>
    <w:p w14:paraId="1E526EFE" w14:textId="77777777" w:rsidR="00885E07" w:rsidRDefault="00885E07" w:rsidP="00A26738">
      <w:pPr>
        <w:shd w:val="clear" w:color="auto" w:fill="FFFFFF"/>
        <w:jc w:val="both"/>
      </w:pPr>
      <w:r>
        <w:t>4.1</w:t>
      </w:r>
      <w:r w:rsidR="007275B7">
        <w:t>.</w:t>
      </w:r>
      <w:r>
        <w:t>3а неисполнение или ненадлежащее исполнение обязательств по настоящему договору стороны несут ответственность, предусмотренную действующим гражданским законодательством</w:t>
      </w:r>
    </w:p>
    <w:p w14:paraId="5B78CE6E" w14:textId="77777777" w:rsidR="00885E07" w:rsidRDefault="00885E07" w:rsidP="00885E07">
      <w:pPr>
        <w:shd w:val="clear" w:color="auto" w:fill="FFFFFF"/>
        <w:spacing w:line="274" w:lineRule="exact"/>
        <w:ind w:left="34"/>
        <w:jc w:val="both"/>
      </w:pPr>
      <w:r>
        <w:rPr>
          <w:spacing w:val="-2"/>
        </w:rPr>
        <w:t>и настоящим договором.</w:t>
      </w:r>
    </w:p>
    <w:p w14:paraId="449428BA" w14:textId="77777777" w:rsidR="00885E07" w:rsidRDefault="00885E07" w:rsidP="00885E07">
      <w:pPr>
        <w:shd w:val="clear" w:color="auto" w:fill="FFFFFF"/>
        <w:spacing w:before="10" w:line="274" w:lineRule="exact"/>
        <w:ind w:left="34"/>
        <w:jc w:val="both"/>
      </w:pPr>
      <w:r>
        <w:t>4.2</w:t>
      </w:r>
      <w:r w:rsidR="007275B7">
        <w:t>.</w:t>
      </w:r>
      <w:r>
        <w:t>3а просрочку перечисления арендной платы Арендатор уплачивает пеню в размере 0,1% (одна</w:t>
      </w:r>
    </w:p>
    <w:p w14:paraId="02EB4E73" w14:textId="77777777" w:rsidR="00885E07" w:rsidRDefault="00885E07" w:rsidP="00885E07">
      <w:pPr>
        <w:shd w:val="clear" w:color="auto" w:fill="FFFFFF"/>
        <w:spacing w:before="10" w:line="274" w:lineRule="exact"/>
        <w:ind w:left="34"/>
        <w:jc w:val="both"/>
      </w:pPr>
      <w:r>
        <w:t>десятая процента) просроченной арендной платы за каждый день просрочки.</w:t>
      </w:r>
    </w:p>
    <w:p w14:paraId="182D5451" w14:textId="77777777" w:rsidR="0086190C" w:rsidRDefault="00885E07" w:rsidP="0086190C">
      <w:pPr>
        <w:shd w:val="clear" w:color="auto" w:fill="FFFFFF"/>
        <w:spacing w:line="274" w:lineRule="exact"/>
        <w:ind w:left="38"/>
        <w:jc w:val="both"/>
      </w:pPr>
      <w:r>
        <w:t xml:space="preserve">4.3.В случае не освобождения Арендатором занимаемого Объекта в сроки, предусмотренные настоящим Договором, Арендатор перечисляет   Агенту арендную плату и уплачивает штраф в </w:t>
      </w:r>
      <w:r w:rsidR="0086190C">
        <w:t>размере одного процента</w:t>
      </w:r>
      <w:r w:rsidR="00957202">
        <w:t xml:space="preserve"> от</w:t>
      </w:r>
      <w:r w:rsidR="0086190C">
        <w:t xml:space="preserve"> суммы арендной платы за весь срок действия настоящего договора аренды за каждый день пользования Объектом </w:t>
      </w:r>
      <w:r w:rsidR="0086190C">
        <w:rPr>
          <w:spacing w:val="-1"/>
        </w:rPr>
        <w:t>после прекращения действия настоящего Договора.</w:t>
      </w:r>
    </w:p>
    <w:p w14:paraId="1E08664C" w14:textId="77777777" w:rsidR="00111E2D" w:rsidRDefault="007B7D93" w:rsidP="007B7D93">
      <w:pPr>
        <w:shd w:val="clear" w:color="auto" w:fill="FFFFFF"/>
        <w:ind w:left="567" w:hanging="567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</w:t>
      </w:r>
    </w:p>
    <w:p w14:paraId="434924EF" w14:textId="77777777" w:rsidR="00885E07" w:rsidRDefault="00111E2D" w:rsidP="007B7D93">
      <w:pPr>
        <w:shd w:val="clear" w:color="auto" w:fill="FFFFFF"/>
        <w:ind w:left="567" w:hanging="567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</w:t>
      </w:r>
      <w:r w:rsidR="007B7D93">
        <w:rPr>
          <w:b/>
          <w:bCs/>
          <w:spacing w:val="-1"/>
        </w:rPr>
        <w:t xml:space="preserve"> </w:t>
      </w:r>
      <w:r w:rsidR="00885E07">
        <w:rPr>
          <w:b/>
          <w:bCs/>
          <w:spacing w:val="-1"/>
        </w:rPr>
        <w:t>5</w:t>
      </w:r>
      <w:r w:rsidR="007275B7">
        <w:rPr>
          <w:b/>
          <w:bCs/>
          <w:spacing w:val="-1"/>
        </w:rPr>
        <w:t>.</w:t>
      </w:r>
      <w:r w:rsidR="00885E07">
        <w:rPr>
          <w:b/>
          <w:bCs/>
          <w:spacing w:val="-1"/>
        </w:rPr>
        <w:t>Особые условия</w:t>
      </w:r>
    </w:p>
    <w:p w14:paraId="681ACEEC" w14:textId="77777777" w:rsidR="00885E07" w:rsidRDefault="00885E07" w:rsidP="007B7D93">
      <w:pPr>
        <w:shd w:val="clear" w:color="auto" w:fill="FFFFFF"/>
        <w:jc w:val="both"/>
      </w:pPr>
      <w:r>
        <w:t>5.1.</w:t>
      </w:r>
      <w:r w:rsidR="00830FFD">
        <w:t xml:space="preserve"> </w:t>
      </w:r>
      <w:r>
        <w:t>По согласованию с Агентом Арендатор может производить улучшения арендуемого помещения. При этом отделимые улучшения поступают в собственность Арендатора, а неотделимые улучшения поступают в собственность Арендодателя.</w:t>
      </w:r>
    </w:p>
    <w:p w14:paraId="6781155D" w14:textId="77777777" w:rsidR="00885E07" w:rsidRDefault="00885E07" w:rsidP="007275B7">
      <w:pPr>
        <w:shd w:val="clear" w:color="auto" w:fill="FFFFFF"/>
        <w:spacing w:line="274" w:lineRule="exact"/>
        <w:ind w:left="34" w:right="11"/>
        <w:jc w:val="both"/>
      </w:pPr>
      <w:r>
        <w:t>5.2.</w:t>
      </w:r>
      <w:r w:rsidR="00830FFD">
        <w:t xml:space="preserve"> </w:t>
      </w:r>
      <w:r>
        <w:t>Предоставление в аренду Объекта не влечет за собой право Арендатора использовать по своему усмотрению отнесенную к данному Объекту прилегающую территорию.</w:t>
      </w:r>
    </w:p>
    <w:p w14:paraId="5E1D849F" w14:textId="77777777" w:rsidR="00885E07" w:rsidRDefault="00885E07" w:rsidP="007275B7">
      <w:pPr>
        <w:shd w:val="clear" w:color="auto" w:fill="FFFFFF"/>
        <w:tabs>
          <w:tab w:val="left" w:pos="461"/>
        </w:tabs>
        <w:spacing w:line="274" w:lineRule="exact"/>
        <w:ind w:left="28" w:right="11"/>
        <w:jc w:val="both"/>
      </w:pPr>
      <w:r>
        <w:rPr>
          <w:spacing w:val="-8"/>
        </w:rPr>
        <w:t>5.3.</w:t>
      </w:r>
      <w:r>
        <w:tab/>
        <w:t>Переход права собственности на Объект к другому лицу не влечет за собой прекращения или</w:t>
      </w:r>
      <w:r>
        <w:br/>
        <w:t>изменение настоящего договора.</w:t>
      </w:r>
    </w:p>
    <w:p w14:paraId="2D75C0EC" w14:textId="77777777" w:rsidR="00885E07" w:rsidRDefault="00885E07" w:rsidP="00885E07">
      <w:pPr>
        <w:shd w:val="clear" w:color="auto" w:fill="FFFFFF"/>
        <w:spacing w:line="293" w:lineRule="exact"/>
        <w:ind w:left="5" w:right="14"/>
        <w:jc w:val="both"/>
      </w:pPr>
      <w:r>
        <w:t>5.4. Агент и Арендодатель не несут ответственности за сохранность имущества Арендатора, находящегося на Объекте.</w:t>
      </w:r>
    </w:p>
    <w:p w14:paraId="1976EC90" w14:textId="77777777" w:rsidR="00885E07" w:rsidRDefault="00885E07" w:rsidP="00885E07">
      <w:pPr>
        <w:shd w:val="clear" w:color="auto" w:fill="FFFFFF"/>
        <w:spacing w:line="274" w:lineRule="exact"/>
        <w:ind w:right="5"/>
        <w:jc w:val="both"/>
      </w:pPr>
      <w:r>
        <w:lastRenderedPageBreak/>
        <w:t>5.5.В случае прекращения договора в связи с истечением его срока, а равно расторжения его по каким-либо другим основаниям предусмотренным п.6.1,</w:t>
      </w:r>
      <w:r w:rsidR="007F7629">
        <w:t xml:space="preserve"> п.6.2</w:t>
      </w:r>
      <w:r>
        <w:t xml:space="preserve"> Агент имеет право самостоятельно освободить Объект от имущества Арендатора, если последний не освободил его в течение пяти дней после прекращения (расторжения) договора аренды. При этом Агент и Арендодатель не несут ответственности за сохранность имущества Арендатора.</w:t>
      </w:r>
    </w:p>
    <w:p w14:paraId="025E0717" w14:textId="77777777" w:rsidR="00F73016" w:rsidRDefault="00F73016" w:rsidP="00F73016">
      <w:pPr>
        <w:pStyle w:val="Subtitle"/>
        <w:ind w:left="0" w:right="141"/>
        <w:jc w:val="both"/>
      </w:pPr>
      <w:r>
        <w:t>5.6.</w:t>
      </w:r>
      <w:r w:rsidR="00830FFD">
        <w:t xml:space="preserve"> </w:t>
      </w:r>
      <w:r>
        <w:t>Стороны гарантируют достоверность данных, указанных в разделе 7 и обязуются в течение пяти рабочих дней письменно уведомлять об изменении этих данных вторую сторону настоящего договора.</w:t>
      </w:r>
    </w:p>
    <w:p w14:paraId="6C42A85D" w14:textId="77777777" w:rsidR="00885E07" w:rsidRDefault="007275B7" w:rsidP="00885E07">
      <w:pPr>
        <w:shd w:val="clear" w:color="auto" w:fill="FFFFFF"/>
        <w:spacing w:before="278"/>
        <w:ind w:left="710"/>
        <w:jc w:val="both"/>
      </w:pPr>
      <w:r>
        <w:rPr>
          <w:b/>
          <w:bCs/>
        </w:rPr>
        <w:t>6</w:t>
      </w:r>
      <w:r w:rsidR="00885E07">
        <w:rPr>
          <w:b/>
          <w:bCs/>
        </w:rPr>
        <w:t>.Изменение, расторжение и прекращение договора</w:t>
      </w:r>
    </w:p>
    <w:p w14:paraId="5441DBAA" w14:textId="77777777" w:rsidR="00885E07" w:rsidRDefault="00885E07" w:rsidP="00A26738">
      <w:pPr>
        <w:shd w:val="clear" w:color="auto" w:fill="FFFFFF"/>
        <w:jc w:val="both"/>
      </w:pPr>
      <w:r>
        <w:t>6.1.</w:t>
      </w:r>
      <w:r w:rsidR="00830FFD">
        <w:t xml:space="preserve"> </w:t>
      </w:r>
      <w:r>
        <w:t xml:space="preserve">Договор прекращает свое действие по окончании его срока, а также в любой другой срок по соглашению сторон, а также по волеизъявлению одной из сторон в порядке и по основаниям, </w:t>
      </w:r>
      <w:r>
        <w:rPr>
          <w:spacing w:val="-1"/>
        </w:rPr>
        <w:t>предусмотренным действующим гражданским законодательством, или в порядке и по основаниям</w:t>
      </w:r>
      <w:r w:rsidR="007275B7">
        <w:rPr>
          <w:spacing w:val="-1"/>
        </w:rPr>
        <w:t xml:space="preserve">, </w:t>
      </w:r>
      <w:r>
        <w:t xml:space="preserve">предусмотренным </w:t>
      </w:r>
      <w:r w:rsidR="00C166A1">
        <w:t>п.6.2</w:t>
      </w:r>
      <w:r>
        <w:t xml:space="preserve"> настоящего договора в соответствии с п. 1 ст.450 ГК РФ.</w:t>
      </w:r>
    </w:p>
    <w:p w14:paraId="7D94FE77" w14:textId="77777777" w:rsidR="00885E07" w:rsidRDefault="00885E07" w:rsidP="00885E07">
      <w:pPr>
        <w:shd w:val="clear" w:color="auto" w:fill="FFFFFF"/>
        <w:spacing w:line="274" w:lineRule="exact"/>
        <w:ind w:left="14"/>
        <w:jc w:val="both"/>
      </w:pPr>
      <w:r>
        <w:t>6.2. Договор может быть досрочно расторгнут Агентом в случаях, когда Арендатор:</w:t>
      </w:r>
    </w:p>
    <w:p w14:paraId="57F32925" w14:textId="77777777" w:rsidR="00885E07" w:rsidRDefault="00885E07" w:rsidP="00885E07">
      <w:pPr>
        <w:shd w:val="clear" w:color="auto" w:fill="FFFFFF"/>
        <w:spacing w:line="274" w:lineRule="exact"/>
        <w:ind w:left="10"/>
        <w:jc w:val="both"/>
      </w:pPr>
      <w:r>
        <w:t>6.2.1.</w:t>
      </w:r>
      <w:r w:rsidR="00830FFD">
        <w:t xml:space="preserve"> </w:t>
      </w:r>
      <w:r>
        <w:t>Систематически (два раза и более) нарушает сроки внесения арендной платы, либо однократно не вносит арендную плату по истечени</w:t>
      </w:r>
      <w:r w:rsidR="007275B7">
        <w:t>и</w:t>
      </w:r>
      <w:r>
        <w:t xml:space="preserve"> месяца после установленного настоящим </w:t>
      </w:r>
      <w:r>
        <w:rPr>
          <w:spacing w:val="-1"/>
        </w:rPr>
        <w:t>договором срока платежа.</w:t>
      </w:r>
    </w:p>
    <w:p w14:paraId="267E4B7B" w14:textId="77777777" w:rsidR="00885E07" w:rsidRDefault="00885E07" w:rsidP="00885E07">
      <w:pPr>
        <w:shd w:val="clear" w:color="auto" w:fill="FFFFFF"/>
        <w:spacing w:line="274" w:lineRule="exact"/>
        <w:ind w:left="19"/>
        <w:jc w:val="both"/>
      </w:pPr>
      <w:r>
        <w:t>6.2.2.</w:t>
      </w:r>
      <w:r w:rsidR="00830FFD">
        <w:t xml:space="preserve"> </w:t>
      </w:r>
      <w:r>
        <w:t>Умышленно или по неосторожности ухудшает состояние Объекта.</w:t>
      </w:r>
    </w:p>
    <w:p w14:paraId="56227BC2" w14:textId="77777777" w:rsidR="00885E07" w:rsidRDefault="00885E07" w:rsidP="00885E07">
      <w:pPr>
        <w:shd w:val="clear" w:color="auto" w:fill="FFFFFF"/>
        <w:spacing w:line="274" w:lineRule="exact"/>
        <w:ind w:left="19"/>
        <w:jc w:val="both"/>
      </w:pPr>
      <w:r>
        <w:t>6.2.3.</w:t>
      </w:r>
      <w:r w:rsidR="00830FFD">
        <w:t xml:space="preserve"> </w:t>
      </w:r>
      <w:r>
        <w:t xml:space="preserve">Передает Объект или его часть по любым видам договоров и сделок иным лицам без </w:t>
      </w:r>
      <w:r>
        <w:rPr>
          <w:spacing w:val="-1"/>
        </w:rPr>
        <w:t>письменного согласия Агента.</w:t>
      </w:r>
    </w:p>
    <w:p w14:paraId="03F2A5A9" w14:textId="77777777" w:rsidR="00885E07" w:rsidRDefault="00885E07" w:rsidP="00885E07">
      <w:pPr>
        <w:shd w:val="clear" w:color="auto" w:fill="FFFFFF"/>
        <w:spacing w:before="5" w:line="274" w:lineRule="exact"/>
        <w:ind w:left="14"/>
        <w:jc w:val="both"/>
      </w:pPr>
      <w:r>
        <w:t>6.2.4.</w:t>
      </w:r>
      <w:r w:rsidR="00830FFD">
        <w:t xml:space="preserve"> </w:t>
      </w:r>
      <w:r>
        <w:t>Не выполняет условия, предусмотренные п.2.2.9, п.5.1,</w:t>
      </w:r>
      <w:r w:rsidR="00827006">
        <w:t xml:space="preserve"> </w:t>
      </w:r>
      <w:r w:rsidR="003340D3">
        <w:t>п.</w:t>
      </w:r>
      <w:r>
        <w:t xml:space="preserve"> 5.2 настоящего Договора.</w:t>
      </w:r>
    </w:p>
    <w:p w14:paraId="0EC9F241" w14:textId="77777777" w:rsidR="004D23EB" w:rsidRDefault="00885E07" w:rsidP="004D23EB">
      <w:pPr>
        <w:pStyle w:val="Subtitle"/>
        <w:ind w:left="0" w:right="141"/>
        <w:jc w:val="both"/>
      </w:pPr>
      <w:r>
        <w:t>6.3.</w:t>
      </w:r>
      <w:r w:rsidR="00830FFD">
        <w:t xml:space="preserve"> </w:t>
      </w:r>
      <w:r w:rsidR="004D23EB">
        <w:t>При досрочном расторжении договора по какому-либо из оснований, предусмотренных п. 6.2. настоящего договора, договор считается расторгнутым по истечение десяти дней со дня отправки уведомления одной стороной другой стороне о досрочном расторжении договора, в иных случаях – по истечении месяца со дня отправки уведомления.</w:t>
      </w:r>
    </w:p>
    <w:p w14:paraId="745F6161" w14:textId="77777777" w:rsidR="004D23EB" w:rsidRDefault="004D23EB" w:rsidP="004D23EB">
      <w:pPr>
        <w:shd w:val="clear" w:color="auto" w:fill="FFFFFF"/>
        <w:spacing w:line="274" w:lineRule="exact"/>
        <w:ind w:left="19"/>
        <w:jc w:val="both"/>
        <w:rPr>
          <w:b/>
          <w:bCs/>
          <w:spacing w:val="-1"/>
        </w:rPr>
      </w:pPr>
    </w:p>
    <w:p w14:paraId="0A27C82B" w14:textId="77777777" w:rsidR="00885E07" w:rsidRDefault="00885E07" w:rsidP="004D23EB">
      <w:pPr>
        <w:shd w:val="clear" w:color="auto" w:fill="FFFFFF"/>
        <w:spacing w:line="274" w:lineRule="exact"/>
        <w:ind w:left="19"/>
        <w:jc w:val="both"/>
        <w:rPr>
          <w:b/>
          <w:bCs/>
          <w:spacing w:val="-1"/>
        </w:rPr>
      </w:pPr>
      <w:r>
        <w:rPr>
          <w:b/>
          <w:bCs/>
          <w:spacing w:val="-1"/>
        </w:rPr>
        <w:t>7.Юридические адреса и иные реквизиты сторон</w:t>
      </w:r>
    </w:p>
    <w:p w14:paraId="3336CBE6" w14:textId="77777777" w:rsidR="00F458A1" w:rsidRDefault="00885E07" w:rsidP="00F458A1">
      <w:pPr>
        <w:pStyle w:val="Subtitle"/>
        <w:ind w:left="0" w:right="27"/>
        <w:jc w:val="both"/>
        <w:rPr>
          <w:b/>
        </w:rPr>
      </w:pPr>
      <w:r>
        <w:t xml:space="preserve">Агент: </w:t>
      </w:r>
      <w:r w:rsidR="00F458A1">
        <w:rPr>
          <w:b/>
        </w:rPr>
        <w:t>ИП Иванова С.Ю.</w:t>
      </w:r>
    </w:p>
    <w:p w14:paraId="58390BD2" w14:textId="77777777" w:rsidR="00F458A1" w:rsidRDefault="00F458A1" w:rsidP="00F458A1">
      <w:pPr>
        <w:pStyle w:val="Subtitle"/>
        <w:ind w:left="0" w:right="27"/>
        <w:jc w:val="both"/>
      </w:pPr>
      <w:r>
        <w:t>620</w:t>
      </w:r>
      <w:r w:rsidR="007F7629">
        <w:t>01</w:t>
      </w:r>
      <w:r>
        <w:t>4, г. Екатеринбург, ул. Куйбышева, 55, оф. 212</w:t>
      </w:r>
    </w:p>
    <w:p w14:paraId="1F876C41" w14:textId="77777777" w:rsidR="0024150C" w:rsidRDefault="00F458A1" w:rsidP="00F458A1">
      <w:pPr>
        <w:shd w:val="clear" w:color="auto" w:fill="FFFFFF"/>
        <w:spacing w:line="278" w:lineRule="exact"/>
        <w:jc w:val="both"/>
      </w:pPr>
      <w:r>
        <w:t>Р/</w:t>
      </w:r>
      <w:proofErr w:type="spellStart"/>
      <w:r>
        <w:t>сч</w:t>
      </w:r>
      <w:proofErr w:type="spellEnd"/>
      <w:r>
        <w:t xml:space="preserve">. 40802810662130000239 в ПАО КБ «УБРиР» г. Екатеринбурга, </w:t>
      </w:r>
    </w:p>
    <w:p w14:paraId="2950C1D9" w14:textId="77777777" w:rsidR="00F458A1" w:rsidRDefault="00F458A1" w:rsidP="00F458A1">
      <w:pPr>
        <w:shd w:val="clear" w:color="auto" w:fill="FFFFFF"/>
        <w:spacing w:line="278" w:lineRule="exact"/>
        <w:jc w:val="both"/>
      </w:pPr>
      <w:r>
        <w:t>к</w:t>
      </w:r>
      <w:r>
        <w:rPr>
          <w:spacing w:val="-1"/>
        </w:rPr>
        <w:t>/</w:t>
      </w:r>
      <w:proofErr w:type="spellStart"/>
      <w:r>
        <w:rPr>
          <w:spacing w:val="-1"/>
        </w:rPr>
        <w:t>сч</w:t>
      </w:r>
      <w:proofErr w:type="spellEnd"/>
      <w:r>
        <w:rPr>
          <w:spacing w:val="-1"/>
        </w:rPr>
        <w:t>. 30101810900000000795, БИК 046577795</w:t>
      </w:r>
    </w:p>
    <w:p w14:paraId="1A295935" w14:textId="77777777" w:rsidR="00885E07" w:rsidRDefault="00F458A1" w:rsidP="00F458A1">
      <w:pPr>
        <w:pStyle w:val="Subtitle"/>
        <w:ind w:left="0" w:right="27"/>
        <w:jc w:val="both"/>
        <w:rPr>
          <w:spacing w:val="-1"/>
        </w:rPr>
      </w:pPr>
      <w:r>
        <w:t>ИНН 666101989146, ОГРНИП 311667104700023</w:t>
      </w:r>
    </w:p>
    <w:p w14:paraId="3F5002A5" w14:textId="77777777" w:rsidR="00D12D4E" w:rsidRDefault="00D12D4E" w:rsidP="00885E07">
      <w:pPr>
        <w:shd w:val="clear" w:color="auto" w:fill="FFFFFF"/>
        <w:spacing w:before="10" w:line="278" w:lineRule="exact"/>
        <w:ind w:left="14"/>
        <w:jc w:val="both"/>
      </w:pPr>
    </w:p>
    <w:p w14:paraId="7B825D36" w14:textId="77777777" w:rsidR="00BC1EA8" w:rsidRPr="0077397B" w:rsidRDefault="008C49F7" w:rsidP="00BC1EA8">
      <w:pPr>
        <w:pStyle w:val="Subtitle"/>
        <w:ind w:left="0" w:right="27"/>
        <w:jc w:val="both"/>
        <w:rPr>
          <w:b/>
          <w:szCs w:val="24"/>
        </w:rPr>
      </w:pPr>
      <w:r>
        <w:rPr>
          <w:szCs w:val="24"/>
        </w:rPr>
        <w:t xml:space="preserve">Арендатор: </w:t>
      </w:r>
    </w:p>
    <w:p w14:paraId="533EE8B0" w14:textId="77777777" w:rsidR="00BC1EA8" w:rsidRPr="0077397B" w:rsidRDefault="00BC1EA8" w:rsidP="00BC1EA8">
      <w:pPr>
        <w:pStyle w:val="Subtitle"/>
        <w:ind w:left="0" w:right="27"/>
        <w:jc w:val="both"/>
        <w:rPr>
          <w:szCs w:val="24"/>
        </w:rPr>
      </w:pPr>
      <w:r w:rsidRPr="0077397B">
        <w:rPr>
          <w:szCs w:val="24"/>
        </w:rPr>
        <w:t>620</w:t>
      </w:r>
      <w:r>
        <w:rPr>
          <w:szCs w:val="24"/>
        </w:rPr>
        <w:t>0</w:t>
      </w:r>
      <w:r w:rsidR="006E0868">
        <w:rPr>
          <w:szCs w:val="24"/>
        </w:rPr>
        <w:t>00</w:t>
      </w:r>
      <w:r w:rsidRPr="0077397B">
        <w:rPr>
          <w:szCs w:val="24"/>
        </w:rPr>
        <w:t>, г.</w:t>
      </w:r>
      <w:r w:rsidR="00323E19">
        <w:rPr>
          <w:szCs w:val="24"/>
        </w:rPr>
        <w:t xml:space="preserve"> </w:t>
      </w:r>
      <w:r>
        <w:rPr>
          <w:szCs w:val="24"/>
        </w:rPr>
        <w:t xml:space="preserve">Екатеринбург, </w:t>
      </w:r>
      <w:r w:rsidR="006E0868">
        <w:rPr>
          <w:szCs w:val="24"/>
        </w:rPr>
        <w:t>_____________</w:t>
      </w:r>
    </w:p>
    <w:p w14:paraId="2F717C62" w14:textId="77777777" w:rsidR="00BC1EA8" w:rsidRDefault="00BC1EA8" w:rsidP="00BC1EA8">
      <w:r w:rsidRPr="0077397B">
        <w:t>Р/</w:t>
      </w:r>
      <w:proofErr w:type="spellStart"/>
      <w:r w:rsidRPr="0077397B">
        <w:t>сч</w:t>
      </w:r>
      <w:proofErr w:type="spellEnd"/>
      <w:r w:rsidRPr="0077397B">
        <w:t xml:space="preserve">. </w:t>
      </w:r>
    </w:p>
    <w:p w14:paraId="2FBD8A47" w14:textId="77777777" w:rsidR="00BC1EA8" w:rsidRPr="0077397B" w:rsidRDefault="00BC1EA8" w:rsidP="00BC1EA8">
      <w:r w:rsidRPr="0077397B">
        <w:t xml:space="preserve"> к/</w:t>
      </w:r>
      <w:proofErr w:type="spellStart"/>
      <w:r w:rsidRPr="0077397B">
        <w:t>сч</w:t>
      </w:r>
      <w:proofErr w:type="spellEnd"/>
      <w:r w:rsidRPr="0077397B">
        <w:t>., БИК 0</w:t>
      </w:r>
    </w:p>
    <w:p w14:paraId="156E94FF" w14:textId="77777777" w:rsidR="00B63CC3" w:rsidRDefault="00BC1EA8" w:rsidP="00BC1EA8">
      <w:pPr>
        <w:pStyle w:val="Subtitle"/>
        <w:ind w:left="0" w:right="27"/>
        <w:jc w:val="both"/>
      </w:pPr>
      <w:r w:rsidRPr="0077397B">
        <w:t xml:space="preserve">ИНН, КПП, ОГРН </w:t>
      </w:r>
    </w:p>
    <w:p w14:paraId="4E56ADE3" w14:textId="77777777" w:rsidR="006E0868" w:rsidRDefault="006E0868" w:rsidP="00BC1EA8">
      <w:pPr>
        <w:pStyle w:val="Subtitle"/>
        <w:ind w:left="0" w:right="27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63CC3" w14:paraId="69E759B5" w14:textId="77777777" w:rsidTr="00471A9E">
        <w:trPr>
          <w:trHeight w:val="221"/>
        </w:trPr>
        <w:tc>
          <w:tcPr>
            <w:tcW w:w="4785" w:type="dxa"/>
          </w:tcPr>
          <w:p w14:paraId="6E59C098" w14:textId="77777777" w:rsidR="00F458A1" w:rsidRDefault="00B63CC3" w:rsidP="00111E2D">
            <w:pPr>
              <w:jc w:val="both"/>
            </w:pPr>
            <w:r>
              <w:t>АГЕНТ</w:t>
            </w:r>
          </w:p>
        </w:tc>
        <w:tc>
          <w:tcPr>
            <w:tcW w:w="4786" w:type="dxa"/>
          </w:tcPr>
          <w:p w14:paraId="043E6CFA" w14:textId="77777777" w:rsidR="00B63CC3" w:rsidRDefault="00B63CC3" w:rsidP="00471A9E">
            <w:pPr>
              <w:jc w:val="both"/>
            </w:pPr>
            <w:r>
              <w:t>АРЕНДАТОР</w:t>
            </w:r>
          </w:p>
        </w:tc>
      </w:tr>
      <w:tr w:rsidR="00B63CC3" w14:paraId="662CF918" w14:textId="77777777" w:rsidTr="00471A9E">
        <w:trPr>
          <w:trHeight w:val="545"/>
        </w:trPr>
        <w:tc>
          <w:tcPr>
            <w:tcW w:w="4785" w:type="dxa"/>
          </w:tcPr>
          <w:p w14:paraId="6B695901" w14:textId="77777777" w:rsidR="00B63CC3" w:rsidRDefault="00F458A1" w:rsidP="00F458A1">
            <w:pPr>
              <w:jc w:val="both"/>
            </w:pPr>
            <w:r>
              <w:t>Индивиду</w:t>
            </w:r>
            <w:r w:rsidR="00B63CC3">
              <w:t xml:space="preserve">альный </w:t>
            </w:r>
            <w:r>
              <w:t>предприниматель</w:t>
            </w:r>
          </w:p>
        </w:tc>
        <w:tc>
          <w:tcPr>
            <w:tcW w:w="4786" w:type="dxa"/>
          </w:tcPr>
          <w:p w14:paraId="43887CEA" w14:textId="77777777" w:rsidR="00F458A1" w:rsidRDefault="00F458A1" w:rsidP="00323E19">
            <w:pPr>
              <w:jc w:val="both"/>
            </w:pPr>
          </w:p>
        </w:tc>
      </w:tr>
      <w:tr w:rsidR="00B63CC3" w14:paraId="79B3FBEB" w14:textId="77777777" w:rsidTr="00471A9E">
        <w:trPr>
          <w:trHeight w:val="558"/>
        </w:trPr>
        <w:tc>
          <w:tcPr>
            <w:tcW w:w="4785" w:type="dxa"/>
          </w:tcPr>
          <w:p w14:paraId="665CF09F" w14:textId="3BE6CB22" w:rsidR="00B63CC3" w:rsidRDefault="00B63CC3" w:rsidP="00F458A1">
            <w:pPr>
              <w:jc w:val="both"/>
            </w:pPr>
            <w:r>
              <w:t xml:space="preserve">_______________ </w:t>
            </w:r>
            <w:r w:rsidR="00F458A1">
              <w:t>С</w:t>
            </w:r>
            <w:r>
              <w:t>.</w:t>
            </w:r>
            <w:r w:rsidR="00EC04AA">
              <w:t xml:space="preserve"> </w:t>
            </w:r>
            <w:r w:rsidR="00F458A1">
              <w:t>Ю</w:t>
            </w:r>
            <w:r>
              <w:t>.</w:t>
            </w:r>
            <w:r w:rsidR="00EC04AA">
              <w:t xml:space="preserve"> </w:t>
            </w:r>
            <w:r w:rsidR="00F458A1">
              <w:t>Иванова</w:t>
            </w:r>
          </w:p>
        </w:tc>
        <w:tc>
          <w:tcPr>
            <w:tcW w:w="4786" w:type="dxa"/>
          </w:tcPr>
          <w:p w14:paraId="1687FAFA" w14:textId="77777777" w:rsidR="00B63CC3" w:rsidRDefault="00B63CC3" w:rsidP="00D636F6">
            <w:pPr>
              <w:jc w:val="both"/>
            </w:pPr>
            <w:r>
              <w:t>_________________</w:t>
            </w:r>
            <w:r w:rsidR="000A6632">
              <w:t xml:space="preserve"> </w:t>
            </w:r>
          </w:p>
        </w:tc>
      </w:tr>
    </w:tbl>
    <w:p w14:paraId="08D461EE" w14:textId="77777777" w:rsidR="004B3B18" w:rsidRDefault="00A26738" w:rsidP="009B1725">
      <w:pPr>
        <w:jc w:val="both"/>
      </w:pPr>
      <w:r>
        <w:t xml:space="preserve">МП                                                                         </w:t>
      </w:r>
      <w:proofErr w:type="spellStart"/>
      <w:r>
        <w:t>МП</w:t>
      </w:r>
      <w:proofErr w:type="spellEnd"/>
    </w:p>
    <w:sectPr w:rsidR="004B3B18" w:rsidSect="006A5205">
      <w:pgSz w:w="11906" w:h="16838"/>
      <w:pgMar w:top="482" w:right="601" w:bottom="35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63660" w14:textId="77777777" w:rsidR="00E5628C" w:rsidRDefault="00E5628C">
      <w:r>
        <w:separator/>
      </w:r>
    </w:p>
  </w:endnote>
  <w:endnote w:type="continuationSeparator" w:id="0">
    <w:p w14:paraId="71C6923C" w14:textId="77777777" w:rsidR="00E5628C" w:rsidRDefault="00E5628C">
      <w:r>
        <w:continuationSeparator/>
      </w:r>
    </w:p>
  </w:endnote>
  <w:endnote w:type="continuationNotice" w:id="1">
    <w:p w14:paraId="6B759EFC" w14:textId="77777777" w:rsidR="00E411C1" w:rsidRDefault="00E411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ED788" w14:textId="77777777" w:rsidR="00E5628C" w:rsidRDefault="00E5628C">
      <w:r>
        <w:separator/>
      </w:r>
    </w:p>
  </w:footnote>
  <w:footnote w:type="continuationSeparator" w:id="0">
    <w:p w14:paraId="7DF07424" w14:textId="77777777" w:rsidR="00E5628C" w:rsidRDefault="00E5628C">
      <w:r>
        <w:continuationSeparator/>
      </w:r>
    </w:p>
  </w:footnote>
  <w:footnote w:type="continuationNotice" w:id="1">
    <w:p w14:paraId="307F0E91" w14:textId="77777777" w:rsidR="00E411C1" w:rsidRDefault="00E411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B5AAD"/>
    <w:multiLevelType w:val="multilevel"/>
    <w:tmpl w:val="C6F8A7D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CD85CDC"/>
    <w:multiLevelType w:val="singleLevel"/>
    <w:tmpl w:val="6FDA84FE"/>
    <w:lvl w:ilvl="0">
      <w:start w:val="8"/>
      <w:numFmt w:val="decimal"/>
      <w:lvlText w:val="2.2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C6"/>
    <w:rsid w:val="00044013"/>
    <w:rsid w:val="000545AA"/>
    <w:rsid w:val="00061650"/>
    <w:rsid w:val="00062D21"/>
    <w:rsid w:val="000637A2"/>
    <w:rsid w:val="000A6632"/>
    <w:rsid w:val="000B7501"/>
    <w:rsid w:val="000D224A"/>
    <w:rsid w:val="00111E2D"/>
    <w:rsid w:val="001124E1"/>
    <w:rsid w:val="0011677E"/>
    <w:rsid w:val="001320A8"/>
    <w:rsid w:val="00135721"/>
    <w:rsid w:val="00140084"/>
    <w:rsid w:val="0015310C"/>
    <w:rsid w:val="00167654"/>
    <w:rsid w:val="00174C73"/>
    <w:rsid w:val="001F6D0E"/>
    <w:rsid w:val="00203982"/>
    <w:rsid w:val="00206980"/>
    <w:rsid w:val="00216A9F"/>
    <w:rsid w:val="00235DC3"/>
    <w:rsid w:val="0024150C"/>
    <w:rsid w:val="00250495"/>
    <w:rsid w:val="0025281D"/>
    <w:rsid w:val="0025283A"/>
    <w:rsid w:val="002552D6"/>
    <w:rsid w:val="002714B4"/>
    <w:rsid w:val="00281E33"/>
    <w:rsid w:val="00286AE5"/>
    <w:rsid w:val="00287170"/>
    <w:rsid w:val="002B04B8"/>
    <w:rsid w:val="002C1E82"/>
    <w:rsid w:val="002D12E5"/>
    <w:rsid w:val="002E6733"/>
    <w:rsid w:val="002F3DCB"/>
    <w:rsid w:val="002F77EB"/>
    <w:rsid w:val="0030537E"/>
    <w:rsid w:val="00321785"/>
    <w:rsid w:val="00323E19"/>
    <w:rsid w:val="003340D3"/>
    <w:rsid w:val="00344755"/>
    <w:rsid w:val="00353295"/>
    <w:rsid w:val="00371205"/>
    <w:rsid w:val="00374F7B"/>
    <w:rsid w:val="003A3309"/>
    <w:rsid w:val="003A7DCD"/>
    <w:rsid w:val="003F70CC"/>
    <w:rsid w:val="00417D4A"/>
    <w:rsid w:val="004351F7"/>
    <w:rsid w:val="00454DD4"/>
    <w:rsid w:val="00456081"/>
    <w:rsid w:val="00471A9E"/>
    <w:rsid w:val="004934F1"/>
    <w:rsid w:val="00495D37"/>
    <w:rsid w:val="004A1A2F"/>
    <w:rsid w:val="004B3B18"/>
    <w:rsid w:val="004C2CE6"/>
    <w:rsid w:val="004D23EB"/>
    <w:rsid w:val="004D3DFA"/>
    <w:rsid w:val="005026C8"/>
    <w:rsid w:val="00505574"/>
    <w:rsid w:val="0052109D"/>
    <w:rsid w:val="00522C01"/>
    <w:rsid w:val="005535D1"/>
    <w:rsid w:val="00555A09"/>
    <w:rsid w:val="00562DA0"/>
    <w:rsid w:val="0056636A"/>
    <w:rsid w:val="00577A89"/>
    <w:rsid w:val="00584F71"/>
    <w:rsid w:val="005C041B"/>
    <w:rsid w:val="005F7AC6"/>
    <w:rsid w:val="0061061B"/>
    <w:rsid w:val="006228F9"/>
    <w:rsid w:val="00632F3B"/>
    <w:rsid w:val="006365E3"/>
    <w:rsid w:val="00645DBC"/>
    <w:rsid w:val="00656FB7"/>
    <w:rsid w:val="00696EC5"/>
    <w:rsid w:val="006A5205"/>
    <w:rsid w:val="006E0868"/>
    <w:rsid w:val="006F19D4"/>
    <w:rsid w:val="006F2B40"/>
    <w:rsid w:val="0070749B"/>
    <w:rsid w:val="007275B7"/>
    <w:rsid w:val="00731EE1"/>
    <w:rsid w:val="00746F95"/>
    <w:rsid w:val="0076065D"/>
    <w:rsid w:val="00771BBD"/>
    <w:rsid w:val="0077704D"/>
    <w:rsid w:val="007817D4"/>
    <w:rsid w:val="0078442B"/>
    <w:rsid w:val="007B7D93"/>
    <w:rsid w:val="007F1C37"/>
    <w:rsid w:val="007F4257"/>
    <w:rsid w:val="007F7629"/>
    <w:rsid w:val="00800D88"/>
    <w:rsid w:val="00822751"/>
    <w:rsid w:val="00827006"/>
    <w:rsid w:val="00830FFD"/>
    <w:rsid w:val="00836CA2"/>
    <w:rsid w:val="0084104B"/>
    <w:rsid w:val="0086190C"/>
    <w:rsid w:val="00885E07"/>
    <w:rsid w:val="008968D2"/>
    <w:rsid w:val="008A6128"/>
    <w:rsid w:val="008A6DA8"/>
    <w:rsid w:val="008C49F7"/>
    <w:rsid w:val="0090283F"/>
    <w:rsid w:val="00957202"/>
    <w:rsid w:val="00962B0D"/>
    <w:rsid w:val="00967766"/>
    <w:rsid w:val="00973418"/>
    <w:rsid w:val="00974B36"/>
    <w:rsid w:val="00980E7C"/>
    <w:rsid w:val="00985D50"/>
    <w:rsid w:val="009934BD"/>
    <w:rsid w:val="00994A87"/>
    <w:rsid w:val="00994CB4"/>
    <w:rsid w:val="009B0E8C"/>
    <w:rsid w:val="009B1725"/>
    <w:rsid w:val="009B638C"/>
    <w:rsid w:val="009B705F"/>
    <w:rsid w:val="009D3808"/>
    <w:rsid w:val="009D4C14"/>
    <w:rsid w:val="009D585F"/>
    <w:rsid w:val="009E0FBC"/>
    <w:rsid w:val="00A26738"/>
    <w:rsid w:val="00A26C61"/>
    <w:rsid w:val="00A37EDA"/>
    <w:rsid w:val="00A57B8B"/>
    <w:rsid w:val="00A71D9B"/>
    <w:rsid w:val="00A7500A"/>
    <w:rsid w:val="00A84596"/>
    <w:rsid w:val="00A87450"/>
    <w:rsid w:val="00A92DFE"/>
    <w:rsid w:val="00AA7C61"/>
    <w:rsid w:val="00AB707C"/>
    <w:rsid w:val="00AD693B"/>
    <w:rsid w:val="00B25A01"/>
    <w:rsid w:val="00B63CC3"/>
    <w:rsid w:val="00B73810"/>
    <w:rsid w:val="00B96DCC"/>
    <w:rsid w:val="00BC1EA8"/>
    <w:rsid w:val="00C1138D"/>
    <w:rsid w:val="00C1408F"/>
    <w:rsid w:val="00C166A1"/>
    <w:rsid w:val="00C242C1"/>
    <w:rsid w:val="00C512CE"/>
    <w:rsid w:val="00C603C9"/>
    <w:rsid w:val="00C77C79"/>
    <w:rsid w:val="00C86D67"/>
    <w:rsid w:val="00C90104"/>
    <w:rsid w:val="00CA102B"/>
    <w:rsid w:val="00CB5746"/>
    <w:rsid w:val="00CB73E0"/>
    <w:rsid w:val="00CC76E9"/>
    <w:rsid w:val="00CE6614"/>
    <w:rsid w:val="00CE7489"/>
    <w:rsid w:val="00D015C0"/>
    <w:rsid w:val="00D04A97"/>
    <w:rsid w:val="00D12D4E"/>
    <w:rsid w:val="00D15111"/>
    <w:rsid w:val="00D265EA"/>
    <w:rsid w:val="00D26DBE"/>
    <w:rsid w:val="00D3553B"/>
    <w:rsid w:val="00D35F4A"/>
    <w:rsid w:val="00D36C9A"/>
    <w:rsid w:val="00D40A65"/>
    <w:rsid w:val="00D47041"/>
    <w:rsid w:val="00D535F9"/>
    <w:rsid w:val="00D53C05"/>
    <w:rsid w:val="00D55B4C"/>
    <w:rsid w:val="00D636F6"/>
    <w:rsid w:val="00D65D0D"/>
    <w:rsid w:val="00DD053A"/>
    <w:rsid w:val="00DD3366"/>
    <w:rsid w:val="00DD47AE"/>
    <w:rsid w:val="00DD48A4"/>
    <w:rsid w:val="00E011C9"/>
    <w:rsid w:val="00E22189"/>
    <w:rsid w:val="00E25F74"/>
    <w:rsid w:val="00E407FD"/>
    <w:rsid w:val="00E411C1"/>
    <w:rsid w:val="00E427A4"/>
    <w:rsid w:val="00E51616"/>
    <w:rsid w:val="00E54F95"/>
    <w:rsid w:val="00E5628C"/>
    <w:rsid w:val="00EC04AA"/>
    <w:rsid w:val="00EC54B3"/>
    <w:rsid w:val="00ED62D4"/>
    <w:rsid w:val="00EE57C2"/>
    <w:rsid w:val="00F145D9"/>
    <w:rsid w:val="00F25D53"/>
    <w:rsid w:val="00F458A1"/>
    <w:rsid w:val="00F46F39"/>
    <w:rsid w:val="00F54346"/>
    <w:rsid w:val="00F723AC"/>
    <w:rsid w:val="00F73016"/>
    <w:rsid w:val="00F76DB4"/>
    <w:rsid w:val="00F8421E"/>
    <w:rsid w:val="00FB32AC"/>
    <w:rsid w:val="00FC0EFE"/>
    <w:rsid w:val="00FC2B33"/>
    <w:rsid w:val="00FD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A588B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qFormat/>
    <w:rsid w:val="004A1A2F"/>
    <w:pPr>
      <w:keepNext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D48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A520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6A5205"/>
  </w:style>
  <w:style w:type="paragraph" w:styleId="Subtitle">
    <w:name w:val="Subtitle"/>
    <w:basedOn w:val="Normal"/>
    <w:link w:val="SubtitleChar"/>
    <w:qFormat/>
    <w:rsid w:val="000B7501"/>
    <w:pPr>
      <w:ind w:left="-142" w:right="-142"/>
      <w:jc w:val="center"/>
    </w:pPr>
    <w:rPr>
      <w:szCs w:val="20"/>
    </w:rPr>
  </w:style>
  <w:style w:type="character" w:customStyle="1" w:styleId="SubtitleChar">
    <w:name w:val="Subtitle Char"/>
    <w:link w:val="Subtitle"/>
    <w:rsid w:val="00F73016"/>
    <w:rPr>
      <w:sz w:val="24"/>
    </w:rPr>
  </w:style>
  <w:style w:type="paragraph" w:styleId="Header">
    <w:name w:val="header"/>
    <w:basedOn w:val="Normal"/>
    <w:link w:val="HeaderChar"/>
    <w:rsid w:val="00E5161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E5161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1269</Words>
  <Characters>8726</Characters>
  <Application>Microsoft Office Word</Application>
  <DocSecurity>0</DocSecurity>
  <Lines>72</Lines>
  <Paragraphs>19</Paragraphs>
  <ScaleCrop>false</ScaleCrop>
  <Company/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2021-12-23T13:53:00Z</dcterms:created>
  <dcterms:modified xsi:type="dcterms:W3CDTF">2021-12-23T13:53:00Z</dcterms:modified>
</cp:coreProperties>
</file>